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Hooker Furnishings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69,756.00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530,332.00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530,332.00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4.93 %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Hooker Furnishings Corp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440 East Commonwealth Blvd, Martinsville, VA, 24112</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530332</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4.93  %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69756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530332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1034</Words>
  <Characters>5469</Characters>
  <CharactersWithSpaces>6499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